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C46C9">
      <w:pPr>
        <w:spacing w:line="560" w:lineRule="exact"/>
        <w:ind w:firstLine="640" w:firstLineChars="200"/>
        <w:rPr>
          <w:rFonts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51F4370E">
      <w:pPr>
        <w:spacing w:line="560" w:lineRule="exact"/>
        <w:jc w:val="center"/>
        <w:rPr>
          <w:rFonts w:ascii="宋体" w:hAnsi="宋体" w:eastAsia="宋体" w:cs="宋体"/>
          <w:b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0"/>
          <w:szCs w:val="28"/>
          <w14:textFill>
            <w14:solidFill>
              <w14:schemeClr w14:val="tx1"/>
            </w14:solidFill>
          </w14:textFill>
        </w:rPr>
        <w:t>河北大学校内大型集体活动安全许可申请表</w:t>
      </w:r>
    </w:p>
    <w:p w14:paraId="20F0EA1B">
      <w:pPr>
        <w:spacing w:line="560" w:lineRule="exact"/>
        <w:ind w:firstLine="960" w:firstLineChars="300"/>
        <w:jc w:val="left"/>
        <w:rPr>
          <w:rFonts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申请单位：            </w:t>
      </w:r>
      <w:r>
        <w:rPr>
          <w:rFonts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填表日期：   年  月 </w:t>
      </w:r>
      <w:r>
        <w:rPr>
          <w:rFonts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tbl>
      <w:tblPr>
        <w:tblStyle w:val="7"/>
        <w:tblW w:w="8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2313"/>
        <w:gridCol w:w="1737"/>
        <w:gridCol w:w="2563"/>
      </w:tblGrid>
      <w:tr w14:paraId="0771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6B3B4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B5829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E7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9A8A5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活动地点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8932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FD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1F005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活动时间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D44C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A3156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A641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C1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FF40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2253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AF74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是否涉外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E529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55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活动简况及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安</w:t>
            </w:r>
          </w:p>
          <w:p w14:paraId="28BCF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全工作方案</w:t>
            </w:r>
          </w:p>
          <w:p w14:paraId="515CA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（可附后）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1A85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6D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B43B0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安全责任人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5C7A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8E3B">
            <w:pPr>
              <w:spacing w:line="560" w:lineRule="exact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56C71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7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23A79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现场负责人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A1E95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FFE3">
            <w:pPr>
              <w:spacing w:line="560" w:lineRule="exact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856D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C8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FA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各级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领导、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涉外人员等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参会情况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ED48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79E950B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6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85A7C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申请单位</w:t>
            </w:r>
          </w:p>
          <w:p w14:paraId="2CB402EB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65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628B1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主要负责人签字：</w:t>
            </w:r>
          </w:p>
          <w:p w14:paraId="6DFC0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单位（盖章）</w:t>
            </w:r>
          </w:p>
          <w:p w14:paraId="7B2B7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74C03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9" w:hRule="atLeast"/>
          <w:jc w:val="center"/>
        </w:trPr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A3D5">
            <w:pPr>
              <w:spacing w:line="560" w:lineRule="exact"/>
              <w:jc w:val="center"/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安全工作处</w:t>
            </w:r>
          </w:p>
          <w:p w14:paraId="0DA570A2"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EC0E">
            <w:pPr>
              <w:spacing w:line="560" w:lineRule="exact"/>
              <w:jc w:val="both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D2AA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主要负责人签字：</w:t>
            </w:r>
          </w:p>
          <w:p w14:paraId="39492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单位（盖章）</w:t>
            </w:r>
          </w:p>
          <w:p w14:paraId="4789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47E0B4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ind w:firstLine="964" w:firstLineChars="300"/>
        <w:textAlignment w:val="auto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1、此表适用于校内1000人以上的大型集体活动报批申请。</w:t>
      </w:r>
    </w:p>
    <w:p w14:paraId="127B9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1117" w:leftChars="532" w:right="586" w:rightChars="279" w:firstLine="0" w:firstLineChars="0"/>
        <w:textAlignment w:val="auto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34513520"/>
      <w:r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、活动安全工作方案应明确现场安全工作人员数量，现场秩序维护及人员疏导措施和车辆停放及疏导措施等内容</w:t>
      </w:r>
      <w:bookmarkEnd w:id="0"/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12B83F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1117" w:leftChars="532" w:right="586" w:rightChars="279" w:firstLine="0" w:firstLineChars="0"/>
        <w:textAlignment w:val="auto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3、申请单位须提前7日将此表连同大型集体活动安全工作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一式三份，报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安全工作处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办公室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五四路校区北院临街商业楼2单元229室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FA1E7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1117" w:leftChars="532" w:right="586" w:rightChars="279" w:firstLine="0" w:firstLineChars="0"/>
        <w:textAlignment w:val="auto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4、备注内容交表时删除。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720" w:right="720" w:bottom="720" w:left="720" w:header="0" w:footer="0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3F1B82A6-F24C-41CB-8F47-49B00B92A90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DBD65D8-83A6-4833-A6D8-45AFA506C2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10250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2075F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522AA"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4C607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FA0A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ZmUzZjc3M2FkOWI5YTU4NjUyMjQxZmE0Zjg1YzIifQ=="/>
  </w:docVars>
  <w:rsids>
    <w:rsidRoot w:val="0034084D"/>
    <w:rsid w:val="000A67C1"/>
    <w:rsid w:val="001D46F9"/>
    <w:rsid w:val="00207B8C"/>
    <w:rsid w:val="00325E56"/>
    <w:rsid w:val="0034084D"/>
    <w:rsid w:val="004D2524"/>
    <w:rsid w:val="004D43AE"/>
    <w:rsid w:val="00606516"/>
    <w:rsid w:val="00AD74AF"/>
    <w:rsid w:val="00DB20F7"/>
    <w:rsid w:val="00F0130E"/>
    <w:rsid w:val="047B647F"/>
    <w:rsid w:val="0A9B6D62"/>
    <w:rsid w:val="0B222682"/>
    <w:rsid w:val="146975C2"/>
    <w:rsid w:val="15A038B8"/>
    <w:rsid w:val="173D7210"/>
    <w:rsid w:val="17DB07D7"/>
    <w:rsid w:val="17DC5EC3"/>
    <w:rsid w:val="19306900"/>
    <w:rsid w:val="1AAD645B"/>
    <w:rsid w:val="246D27B7"/>
    <w:rsid w:val="276B399E"/>
    <w:rsid w:val="2D485B6F"/>
    <w:rsid w:val="2EC102CF"/>
    <w:rsid w:val="30A86B51"/>
    <w:rsid w:val="3BC91B5E"/>
    <w:rsid w:val="3CDA48E7"/>
    <w:rsid w:val="3D7F55DD"/>
    <w:rsid w:val="40B82E20"/>
    <w:rsid w:val="426D00FA"/>
    <w:rsid w:val="43827BD5"/>
    <w:rsid w:val="44586B88"/>
    <w:rsid w:val="49E669E4"/>
    <w:rsid w:val="4BED386F"/>
    <w:rsid w:val="54C0055D"/>
    <w:rsid w:val="54C7052C"/>
    <w:rsid w:val="58093FC9"/>
    <w:rsid w:val="59BE0D00"/>
    <w:rsid w:val="5A8C52AC"/>
    <w:rsid w:val="5D984E22"/>
    <w:rsid w:val="60634492"/>
    <w:rsid w:val="669C24AC"/>
    <w:rsid w:val="6F38459B"/>
    <w:rsid w:val="7323557E"/>
    <w:rsid w:val="73C6500C"/>
    <w:rsid w:val="75212601"/>
    <w:rsid w:val="767C54DB"/>
    <w:rsid w:val="76D37824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简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2"/>
    </w:pPr>
    <w:rPr>
      <w:rFonts w:ascii="Times New Roman" w:hAnsi="Times New Roman" w:eastAsia="楷体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/>
      <w:sz w:val="18"/>
      <w:szCs w:val="18"/>
    </w:rPr>
  </w:style>
  <w:style w:type="character" w:customStyle="1" w:styleId="9">
    <w:name w:val="标题 1 字符"/>
    <w:basedOn w:val="8"/>
    <w:link w:val="2"/>
    <w:qFormat/>
    <w:uiPriority w:val="9"/>
    <w:rPr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11">
    <w:name w:val="标题 3 字符"/>
    <w:basedOn w:val="8"/>
    <w:link w:val="4"/>
    <w:qFormat/>
    <w:uiPriority w:val="9"/>
    <w:rPr>
      <w:rFonts w:ascii="Times New Roman" w:hAnsi="Times New Roman" w:eastAsia="楷体"/>
      <w:bCs/>
      <w:sz w:val="32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eastAsia="仿宋_GB2312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312</Characters>
  <Lines>2</Lines>
  <Paragraphs>1</Paragraphs>
  <TotalTime>7</TotalTime>
  <ScaleCrop>false</ScaleCrop>
  <LinksUpToDate>false</LinksUpToDate>
  <CharactersWithSpaces>416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2023-05-25T08:08:00Z</dcterms:created>
  <dc:creator>李梦实</dc:creator>
  <cp:lastModifiedBy>彭</cp:lastModifiedBy>
  <dcterms:modified xsi:type="dcterms:W3CDTF">2025-09-30T08:29:17Z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B5DB66A30915463688CDE0808CA6011B_12</vt:lpwstr>
  </property>
  <property fmtid="{D5CDD505-2E9C-101B-9397-08002B2CF9AE}" pid="4" name="KSOTemplateDocerSaveRecord">
    <vt:lpwstr>eyJoZGlkIjoiYjlhYWEwMzRmZTYwMjg2ZTc3ZTBiOTc3Y2Q4YWE4MzAiLCJ1c2VySWQiOiI0Mjg4ODA4MDcifQ==</vt:lpwstr>
  </property>
</Properties>
</file>