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FE0" w:rsidRDefault="00637CF4">
      <w:pPr>
        <w:spacing w:beforeLines="50" w:before="156" w:afterLines="50" w:after="156"/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河北大学校园文化活动审批表</w:t>
      </w: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5"/>
        <w:gridCol w:w="2518"/>
        <w:gridCol w:w="1701"/>
        <w:gridCol w:w="1985"/>
      </w:tblGrid>
      <w:tr w:rsidR="00FE3FE0">
        <w:trPr>
          <w:trHeight w:hRule="exact" w:val="680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6204" w:type="dxa"/>
            <w:gridSpan w:val="3"/>
            <w:vAlign w:val="bottom"/>
          </w:tcPr>
          <w:p w:rsidR="00FE3FE0" w:rsidRDefault="00FE3FE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E3FE0">
        <w:trPr>
          <w:trHeight w:hRule="exact" w:val="680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责 任 人</w:t>
            </w:r>
          </w:p>
        </w:tc>
        <w:tc>
          <w:tcPr>
            <w:tcW w:w="2518" w:type="dxa"/>
            <w:vAlign w:val="bottom"/>
          </w:tcPr>
          <w:p w:rsidR="00FE3FE0" w:rsidRDefault="00FE3FE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985" w:type="dxa"/>
            <w:vAlign w:val="bottom"/>
          </w:tcPr>
          <w:p w:rsidR="00FE3FE0" w:rsidRDefault="00FE3FE0"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E3FE0">
        <w:trPr>
          <w:trHeight w:hRule="exact" w:val="680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时    间</w:t>
            </w:r>
          </w:p>
        </w:tc>
        <w:tc>
          <w:tcPr>
            <w:tcW w:w="6204" w:type="dxa"/>
            <w:gridSpan w:val="3"/>
            <w:vAlign w:val="bottom"/>
          </w:tcPr>
          <w:p w:rsidR="00FE3FE0" w:rsidRDefault="00637CF4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年  月  日  至    年  月  日，共  天</w:t>
            </w:r>
          </w:p>
        </w:tc>
      </w:tr>
      <w:tr w:rsidR="00FE3FE0">
        <w:trPr>
          <w:trHeight w:hRule="exact" w:val="680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tabs>
                <w:tab w:val="left" w:pos="521"/>
                <w:tab w:val="left" w:pos="1310"/>
              </w:tabs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地    点</w:t>
            </w:r>
          </w:p>
        </w:tc>
        <w:tc>
          <w:tcPr>
            <w:tcW w:w="2518" w:type="dxa"/>
            <w:vAlign w:val="bottom"/>
          </w:tcPr>
          <w:p w:rsidR="00FE3FE0" w:rsidRDefault="00FE3FE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参加人数</w:t>
            </w:r>
          </w:p>
        </w:tc>
        <w:tc>
          <w:tcPr>
            <w:tcW w:w="1985" w:type="dxa"/>
            <w:vAlign w:val="bottom"/>
          </w:tcPr>
          <w:p w:rsidR="00FE3FE0" w:rsidRDefault="00FE3FE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E3FE0">
        <w:trPr>
          <w:trHeight w:hRule="exact" w:val="680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搭建舞台地点</w:t>
            </w:r>
          </w:p>
        </w:tc>
        <w:tc>
          <w:tcPr>
            <w:tcW w:w="2518" w:type="dxa"/>
            <w:vAlign w:val="bottom"/>
          </w:tcPr>
          <w:p w:rsidR="00FE3FE0" w:rsidRDefault="00FE3FE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用电（W）</w:t>
            </w:r>
          </w:p>
        </w:tc>
        <w:tc>
          <w:tcPr>
            <w:tcW w:w="1985" w:type="dxa"/>
            <w:vAlign w:val="bottom"/>
          </w:tcPr>
          <w:p w:rsidR="00FE3FE0" w:rsidRDefault="00FE3FE0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FE3FE0">
        <w:trPr>
          <w:trHeight w:hRule="exact" w:val="1560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   栏  目</w:t>
            </w:r>
          </w:p>
          <w:p w:rsidR="00FE3FE0" w:rsidRDefault="00637CF4">
            <w:pPr>
              <w:widowControl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   分  类</w:t>
            </w:r>
          </w:p>
          <w:p w:rsidR="00FE3FE0" w:rsidRDefault="00FE3FE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6204" w:type="dxa"/>
            <w:gridSpan w:val="3"/>
            <w:vAlign w:val="center"/>
          </w:tcPr>
          <w:p w:rsidR="00FE3FE0" w:rsidRDefault="00637CF4"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□思想道德与道德修养         □社会实践与志愿服务</w:t>
            </w:r>
          </w:p>
          <w:p w:rsidR="00FE3FE0" w:rsidRDefault="00FE3FE0">
            <w:pPr>
              <w:widowControl/>
              <w:jc w:val="left"/>
              <w:rPr>
                <w:rFonts w:ascii="宋体" w:hAnsi="宋体" w:cs="宋体"/>
                <w:kern w:val="0"/>
                <w:sz w:val="13"/>
                <w:szCs w:val="13"/>
              </w:rPr>
            </w:pPr>
          </w:p>
          <w:p w:rsidR="00FE3FE0" w:rsidRDefault="00637CF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□科学技术与创新创业         □文化艺术与身心发展</w:t>
            </w:r>
          </w:p>
          <w:p w:rsidR="00FE3FE0" w:rsidRDefault="00FE3FE0">
            <w:pPr>
              <w:widowControl/>
              <w:tabs>
                <w:tab w:val="left" w:pos="2335"/>
              </w:tabs>
              <w:rPr>
                <w:rFonts w:ascii="宋体" w:hAnsi="宋体" w:cs="宋体"/>
                <w:kern w:val="0"/>
                <w:sz w:val="13"/>
                <w:szCs w:val="13"/>
              </w:rPr>
            </w:pPr>
          </w:p>
          <w:p w:rsidR="00FE3FE0" w:rsidRDefault="00637CF4">
            <w:pPr>
              <w:widowControl/>
              <w:tabs>
                <w:tab w:val="left" w:pos="2335"/>
              </w:tabs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□社团活动与社会工作         □技能培训与其他</w:t>
            </w:r>
          </w:p>
        </w:tc>
      </w:tr>
      <w:tr w:rsidR="00FE3FE0" w:rsidTr="0035753F">
        <w:trPr>
          <w:trHeight w:hRule="exact" w:val="1766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ind w:firstLineChars="147" w:firstLine="413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组织单位</w:t>
            </w:r>
          </w:p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意  见</w:t>
            </w:r>
          </w:p>
        </w:tc>
        <w:tc>
          <w:tcPr>
            <w:tcW w:w="6204" w:type="dxa"/>
            <w:gridSpan w:val="3"/>
            <w:vAlign w:val="bottom"/>
          </w:tcPr>
          <w:p w:rsidR="00FE3FE0" w:rsidRDefault="00637CF4">
            <w:pPr>
              <w:widowControl/>
              <w:tabs>
                <w:tab w:val="left" w:pos="2022"/>
                <w:tab w:val="left" w:pos="2202"/>
                <w:tab w:val="left" w:pos="2352"/>
              </w:tabs>
              <w:spacing w:line="480" w:lineRule="exac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                 负责人（签章）：</w:t>
            </w:r>
          </w:p>
          <w:p w:rsidR="00FE3FE0" w:rsidRDefault="00637CF4">
            <w:pPr>
              <w:widowControl/>
              <w:spacing w:line="480" w:lineRule="exact"/>
              <w:ind w:leftChars="-272" w:left="98" w:hangingChars="238" w:hanging="669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                 年     月     日</w:t>
            </w:r>
          </w:p>
        </w:tc>
      </w:tr>
      <w:tr w:rsidR="00FE3FE0" w:rsidTr="0035753F">
        <w:trPr>
          <w:trHeight w:hRule="exact" w:val="2131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ind w:leftChars="197" w:left="689" w:hangingChars="98" w:hanging="275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党委宣传部意   见</w:t>
            </w:r>
          </w:p>
        </w:tc>
        <w:tc>
          <w:tcPr>
            <w:tcW w:w="6204" w:type="dxa"/>
            <w:gridSpan w:val="3"/>
          </w:tcPr>
          <w:p w:rsidR="00FE3FE0" w:rsidRDefault="00637CF4">
            <w:pPr>
              <w:widowControl/>
              <w:tabs>
                <w:tab w:val="left" w:pos="2022"/>
                <w:tab w:val="left" w:pos="2202"/>
                <w:tab w:val="left" w:pos="2352"/>
              </w:tabs>
              <w:spacing w:line="48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8"/>
              </w:rPr>
              <w:t xml:space="preserve"> 请组织单位如实填写条幅内容：                               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 xml:space="preserve">         </w:t>
            </w:r>
          </w:p>
          <w:p w:rsidR="00FE3FE0" w:rsidRDefault="00FE3FE0">
            <w:pPr>
              <w:widowControl/>
              <w:tabs>
                <w:tab w:val="left" w:pos="2022"/>
                <w:tab w:val="left" w:pos="2202"/>
                <w:tab w:val="left" w:pos="2352"/>
              </w:tabs>
              <w:spacing w:line="480" w:lineRule="exac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</w:p>
          <w:p w:rsidR="00FE3FE0" w:rsidRDefault="00637CF4" w:rsidP="0035753F">
            <w:pPr>
              <w:widowControl/>
              <w:tabs>
                <w:tab w:val="left" w:pos="2022"/>
                <w:tab w:val="left" w:pos="2202"/>
                <w:tab w:val="left" w:pos="2352"/>
              </w:tabs>
              <w:spacing w:line="480" w:lineRule="exact"/>
              <w:ind w:firstLineChars="900" w:firstLine="2530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负责人（签章）：</w:t>
            </w:r>
          </w:p>
          <w:p w:rsidR="00FE3FE0" w:rsidRDefault="00637CF4">
            <w:pPr>
              <w:widowControl/>
              <w:tabs>
                <w:tab w:val="left" w:pos="2022"/>
                <w:tab w:val="left" w:pos="2202"/>
                <w:tab w:val="left" w:pos="2352"/>
              </w:tabs>
              <w:spacing w:line="480" w:lineRule="exac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                      年     月     日              </w:t>
            </w:r>
          </w:p>
        </w:tc>
      </w:tr>
      <w:tr w:rsidR="00FE3FE0">
        <w:trPr>
          <w:trHeight w:hRule="exact" w:val="1844"/>
        </w:trPr>
        <w:tc>
          <w:tcPr>
            <w:tcW w:w="2175" w:type="dxa"/>
            <w:vAlign w:val="center"/>
          </w:tcPr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安全工作处</w:t>
            </w:r>
          </w:p>
          <w:p w:rsidR="00FE3FE0" w:rsidRDefault="00637CF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6204" w:type="dxa"/>
            <w:gridSpan w:val="3"/>
            <w:vAlign w:val="bottom"/>
          </w:tcPr>
          <w:p w:rsidR="00FE3FE0" w:rsidRDefault="00637CF4">
            <w:pPr>
              <w:widowControl/>
              <w:tabs>
                <w:tab w:val="left" w:pos="2022"/>
                <w:tab w:val="left" w:pos="2202"/>
                <w:tab w:val="left" w:pos="2352"/>
                <w:tab w:val="left" w:pos="2528"/>
              </w:tabs>
              <w:spacing w:line="480" w:lineRule="exact"/>
              <w:ind w:leftChars="-272" w:left="98" w:hangingChars="238" w:hanging="669"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             负责人（签章）：</w:t>
            </w:r>
          </w:p>
          <w:p w:rsidR="00FE3FE0" w:rsidRDefault="00637CF4">
            <w:pPr>
              <w:widowControl/>
              <w:tabs>
                <w:tab w:val="left" w:pos="2022"/>
                <w:tab w:val="left" w:pos="2202"/>
                <w:tab w:val="left" w:pos="2352"/>
              </w:tabs>
              <w:spacing w:line="480" w:lineRule="exact"/>
              <w:ind w:leftChars="-272" w:left="98" w:hangingChars="238" w:hanging="669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 xml:space="preserve">                  年     月     日</w:t>
            </w:r>
          </w:p>
        </w:tc>
      </w:tr>
    </w:tbl>
    <w:p w:rsidR="00FE3FE0" w:rsidRDefault="00637CF4">
      <w:pPr>
        <w:spacing w:line="280" w:lineRule="exac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</w:t>
      </w:r>
    </w:p>
    <w:p w:rsidR="00FE3FE0" w:rsidRPr="0035753F" w:rsidRDefault="00637CF4" w:rsidP="0035753F">
      <w:pPr>
        <w:pStyle w:val="a9"/>
        <w:numPr>
          <w:ilvl w:val="0"/>
          <w:numId w:val="1"/>
        </w:numPr>
        <w:spacing w:line="280" w:lineRule="exact"/>
        <w:ind w:firstLineChars="0"/>
        <w:rPr>
          <w:rFonts w:ascii="宋体" w:hAnsi="宋体"/>
          <w:szCs w:val="21"/>
        </w:rPr>
      </w:pPr>
      <w:r w:rsidRPr="0035753F">
        <w:rPr>
          <w:rFonts w:ascii="宋体" w:hAnsi="宋体" w:hint="eastAsia"/>
          <w:szCs w:val="21"/>
        </w:rPr>
        <w:t>须在活动前三天办理审批手续。活动如需悬挂条幅，应到党委宣传部审批；不须悬挂条幅的，直接到安全工作处审批。</w:t>
      </w:r>
    </w:p>
    <w:p w:rsidR="0035753F" w:rsidRDefault="0035753F" w:rsidP="0035753F">
      <w:pPr>
        <w:pStyle w:val="a9"/>
        <w:numPr>
          <w:ilvl w:val="1"/>
          <w:numId w:val="1"/>
        </w:numPr>
        <w:spacing w:line="280" w:lineRule="exact"/>
        <w:ind w:firstLineChars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本部校区活动审批办理在北院门口治安一科。</w:t>
      </w:r>
    </w:p>
    <w:p w:rsidR="0035753F" w:rsidRPr="0035753F" w:rsidRDefault="0035753F" w:rsidP="0035753F">
      <w:pPr>
        <w:pStyle w:val="a9"/>
        <w:numPr>
          <w:ilvl w:val="1"/>
          <w:numId w:val="1"/>
        </w:numPr>
        <w:spacing w:line="280" w:lineRule="exact"/>
        <w:ind w:firstLineChars="0"/>
        <w:rPr>
          <w:rFonts w:ascii="宋体" w:hAnsi="宋体"/>
          <w:szCs w:val="21"/>
        </w:rPr>
      </w:pPr>
      <w:r w:rsidRPr="0035753F">
        <w:rPr>
          <w:rFonts w:ascii="宋体" w:hAnsi="宋体" w:hint="eastAsia"/>
          <w:szCs w:val="21"/>
        </w:rPr>
        <w:t>新校区活动审批办理在</w:t>
      </w:r>
      <w:r>
        <w:rPr>
          <w:rFonts w:ascii="宋体" w:hAnsi="宋体" w:hint="eastAsia"/>
          <w:szCs w:val="21"/>
        </w:rPr>
        <w:t>B</w:t>
      </w:r>
      <w:r w:rsidR="00F527ED">
        <w:rPr>
          <w:rFonts w:ascii="宋体" w:hAnsi="宋体"/>
          <w:szCs w:val="21"/>
        </w:rPr>
        <w:t>1-</w:t>
      </w:r>
      <w:bookmarkStart w:id="0" w:name="_GoBack"/>
      <w:bookmarkEnd w:id="0"/>
      <w:r w:rsidR="00F527ED">
        <w:rPr>
          <w:rFonts w:ascii="宋体" w:hAnsi="宋体"/>
          <w:szCs w:val="21"/>
        </w:rPr>
        <w:t>102</w:t>
      </w:r>
      <w:r w:rsidRPr="0035753F">
        <w:rPr>
          <w:rFonts w:ascii="宋体" w:hAnsi="宋体" w:hint="eastAsia"/>
          <w:szCs w:val="21"/>
        </w:rPr>
        <w:t>治安二科</w:t>
      </w:r>
      <w:r>
        <w:rPr>
          <w:rFonts w:ascii="宋体" w:hAnsi="宋体" w:hint="eastAsia"/>
          <w:szCs w:val="21"/>
        </w:rPr>
        <w:t>。</w:t>
      </w:r>
    </w:p>
    <w:p w:rsidR="00FE3FE0" w:rsidRDefault="0035753F">
      <w:pPr>
        <w:spacing w:line="280" w:lineRule="exact"/>
        <w:ind w:firstLine="480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 w:rsidR="00637CF4">
        <w:rPr>
          <w:rFonts w:ascii="宋体" w:hAnsi="宋体" w:hint="eastAsia"/>
          <w:szCs w:val="21"/>
        </w:rPr>
        <w:t>活动人数超过200人，须附安全预案；审批活动仅限在校内举办的各类活动。</w:t>
      </w:r>
    </w:p>
    <w:p w:rsidR="00FE3FE0" w:rsidRDefault="00637CF4">
      <w:pPr>
        <w:spacing w:line="280" w:lineRule="exact"/>
        <w:ind w:leftChars="228" w:left="689" w:hangingChars="100" w:hanging="21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35753F">
        <w:rPr>
          <w:rFonts w:ascii="宋体" w:hAnsi="宋体" w:hint="eastAsia"/>
          <w:szCs w:val="21"/>
        </w:rPr>
        <w:t>、本表一式两份，安全工作处治安</w:t>
      </w:r>
      <w:r>
        <w:rPr>
          <w:rFonts w:ascii="宋体" w:hAnsi="宋体" w:hint="eastAsia"/>
          <w:szCs w:val="21"/>
        </w:rPr>
        <w:t>科</w:t>
      </w:r>
      <w:r w:rsidR="0035753F">
        <w:rPr>
          <w:rFonts w:ascii="宋体" w:hAnsi="宋体" w:hint="eastAsia"/>
          <w:szCs w:val="21"/>
        </w:rPr>
        <w:t>（本部或新校区）</w:t>
      </w:r>
      <w:r>
        <w:rPr>
          <w:rFonts w:ascii="宋体" w:hAnsi="宋体" w:hint="eastAsia"/>
          <w:szCs w:val="21"/>
        </w:rPr>
        <w:t xml:space="preserve"> 、活动组织单位各留存一份，以备查验。</w:t>
      </w:r>
    </w:p>
    <w:sectPr w:rsidR="00FE3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D68" w:rsidRDefault="00787D68">
      <w:r>
        <w:separator/>
      </w:r>
    </w:p>
  </w:endnote>
  <w:endnote w:type="continuationSeparator" w:id="0">
    <w:p w:rsidR="00787D68" w:rsidRDefault="0078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0" w:rsidRDefault="00FE3FE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0" w:rsidRDefault="00FE3FE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0" w:rsidRDefault="00FE3F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D68" w:rsidRDefault="00787D68">
      <w:r>
        <w:separator/>
      </w:r>
    </w:p>
  </w:footnote>
  <w:footnote w:type="continuationSeparator" w:id="0">
    <w:p w:rsidR="00787D68" w:rsidRDefault="00787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0" w:rsidRDefault="00FE3FE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0" w:rsidRDefault="00FE3FE0">
    <w:pPr>
      <w:pStyle w:val="a7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3FE0" w:rsidRDefault="00FE3FE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D1DC7"/>
    <w:multiLevelType w:val="hybridMultilevel"/>
    <w:tmpl w:val="5A5257B0"/>
    <w:lvl w:ilvl="0" w:tplc="66BC9034">
      <w:start w:val="1"/>
      <w:numFmt w:val="decimal"/>
      <w:lvlText w:val="%1、"/>
      <w:lvlJc w:val="left"/>
      <w:pPr>
        <w:ind w:left="839" w:hanging="360"/>
      </w:pPr>
      <w:rPr>
        <w:rFonts w:ascii="宋体" w:eastAsia="宋体" w:hAnsi="宋体" w:cs="Times New Roman"/>
      </w:rPr>
    </w:lvl>
    <w:lvl w:ilvl="1" w:tplc="4C0E030E">
      <w:start w:val="1"/>
      <w:numFmt w:val="decimalEnclosedParen"/>
      <w:lvlText w:val="%2"/>
      <w:lvlJc w:val="left"/>
      <w:pPr>
        <w:ind w:left="1259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9" w:tentative="1">
      <w:start w:val="1"/>
      <w:numFmt w:val="lowerLetter"/>
      <w:lvlText w:val="%5)"/>
      <w:lvlJc w:val="left"/>
      <w:pPr>
        <w:ind w:left="2579" w:hanging="420"/>
      </w:pPr>
    </w:lvl>
    <w:lvl w:ilvl="5" w:tplc="0409001B" w:tentative="1">
      <w:start w:val="1"/>
      <w:numFmt w:val="lowerRoman"/>
      <w:lvlText w:val="%6."/>
      <w:lvlJc w:val="righ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9" w:tentative="1">
      <w:start w:val="1"/>
      <w:numFmt w:val="lowerLetter"/>
      <w:lvlText w:val="%8)"/>
      <w:lvlJc w:val="left"/>
      <w:pPr>
        <w:ind w:left="3839" w:hanging="420"/>
      </w:pPr>
    </w:lvl>
    <w:lvl w:ilvl="8" w:tplc="0409001B" w:tentative="1">
      <w:start w:val="1"/>
      <w:numFmt w:val="lowerRoman"/>
      <w:lvlText w:val="%9."/>
      <w:lvlJc w:val="right"/>
      <w:pPr>
        <w:ind w:left="425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cxNjdkNGJlNTljOWFjMjE4YjZkZmU2ZGVjNDE2OTcifQ=="/>
  </w:docVars>
  <w:rsids>
    <w:rsidRoot w:val="0051127D"/>
    <w:rsid w:val="00037CA1"/>
    <w:rsid w:val="00055324"/>
    <w:rsid w:val="00074F19"/>
    <w:rsid w:val="000A15F6"/>
    <w:rsid w:val="000E4D38"/>
    <w:rsid w:val="001559E2"/>
    <w:rsid w:val="00193974"/>
    <w:rsid w:val="00195286"/>
    <w:rsid w:val="0021326A"/>
    <w:rsid w:val="00232710"/>
    <w:rsid w:val="00266C47"/>
    <w:rsid w:val="002C16BC"/>
    <w:rsid w:val="00356C30"/>
    <w:rsid w:val="0035753F"/>
    <w:rsid w:val="003D551D"/>
    <w:rsid w:val="003F6D80"/>
    <w:rsid w:val="004847BA"/>
    <w:rsid w:val="0051127D"/>
    <w:rsid w:val="005B0F9A"/>
    <w:rsid w:val="00637CF4"/>
    <w:rsid w:val="00690318"/>
    <w:rsid w:val="006B6B24"/>
    <w:rsid w:val="006C0E8F"/>
    <w:rsid w:val="00787D68"/>
    <w:rsid w:val="0079617B"/>
    <w:rsid w:val="007C5D88"/>
    <w:rsid w:val="007D393F"/>
    <w:rsid w:val="00847786"/>
    <w:rsid w:val="00872F78"/>
    <w:rsid w:val="008A210D"/>
    <w:rsid w:val="008E6604"/>
    <w:rsid w:val="008F5B74"/>
    <w:rsid w:val="00983261"/>
    <w:rsid w:val="0098454F"/>
    <w:rsid w:val="00A04C38"/>
    <w:rsid w:val="00A15D2E"/>
    <w:rsid w:val="00A16266"/>
    <w:rsid w:val="00A30993"/>
    <w:rsid w:val="00A33CDC"/>
    <w:rsid w:val="00A603D0"/>
    <w:rsid w:val="00A774B9"/>
    <w:rsid w:val="00A95F2E"/>
    <w:rsid w:val="00A97E06"/>
    <w:rsid w:val="00AE3BCD"/>
    <w:rsid w:val="00B36265"/>
    <w:rsid w:val="00B4414F"/>
    <w:rsid w:val="00BF4C96"/>
    <w:rsid w:val="00C04751"/>
    <w:rsid w:val="00C646EB"/>
    <w:rsid w:val="00C81E15"/>
    <w:rsid w:val="00C85ECA"/>
    <w:rsid w:val="00D97EED"/>
    <w:rsid w:val="00DD2A14"/>
    <w:rsid w:val="00DD57D7"/>
    <w:rsid w:val="00E33125"/>
    <w:rsid w:val="00ED23ED"/>
    <w:rsid w:val="00F527ED"/>
    <w:rsid w:val="00FE3FE0"/>
    <w:rsid w:val="00FF2A4A"/>
    <w:rsid w:val="16E06B8E"/>
    <w:rsid w:val="17853386"/>
    <w:rsid w:val="17C94AA4"/>
    <w:rsid w:val="21A842C7"/>
    <w:rsid w:val="271A2956"/>
    <w:rsid w:val="31787FFA"/>
    <w:rsid w:val="31E35A90"/>
    <w:rsid w:val="3E6834FA"/>
    <w:rsid w:val="475755CD"/>
    <w:rsid w:val="5FC26252"/>
    <w:rsid w:val="64221FFF"/>
    <w:rsid w:val="7324357C"/>
    <w:rsid w:val="7E14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E860F"/>
  <w15:docId w15:val="{A22D8F06-E545-470A-99CE-334E149B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rsid w:val="003575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</Words>
  <Characters>563</Characters>
  <Application>Microsoft Office Word</Application>
  <DocSecurity>0</DocSecurity>
  <Lines>4</Lines>
  <Paragraphs>1</Paragraphs>
  <ScaleCrop>false</ScaleCrop>
  <Company>理解力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河北大学工商学院校园文化活动审批表（教学园区）</dc:title>
  <dc:creator>理解力</dc:creator>
  <cp:lastModifiedBy>Administrator</cp:lastModifiedBy>
  <cp:revision>4</cp:revision>
  <cp:lastPrinted>2015-11-03T07:06:00Z</cp:lastPrinted>
  <dcterms:created xsi:type="dcterms:W3CDTF">2018-06-06T02:19:00Z</dcterms:created>
  <dcterms:modified xsi:type="dcterms:W3CDTF">2024-04-02T06:53:00Z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008FB653BD3B42D6A21337F6FE7660CE_12</vt:lpwstr>
  </property>
</Properties>
</file>